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5F3" w:rsidRPr="00FD3848" w:rsidRDefault="00FD3848" w:rsidP="00FD3848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FD3848">
        <w:rPr>
          <w:rFonts w:asciiTheme="minorEastAsia" w:eastAsiaTheme="minorEastAsia" w:hAnsiTheme="minorEastAsia" w:hint="eastAsia"/>
          <w:b/>
          <w:sz w:val="40"/>
          <w:szCs w:val="40"/>
        </w:rPr>
        <w:t>第56回交通安全こども自転車全国大会</w:t>
      </w:r>
    </w:p>
    <w:p w:rsidR="00FD3848" w:rsidRDefault="00FD3848" w:rsidP="00FD3848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FD3848" w:rsidRPr="00FD3848" w:rsidRDefault="00FD3848" w:rsidP="00FD3848">
      <w:pPr>
        <w:rPr>
          <w:rFonts w:ascii="AR P悠々ゴシック体E" w:eastAsia="AR P悠々ゴシック体E" w:hAnsi="AR P悠々ゴシック体E"/>
          <w:b/>
          <w:sz w:val="52"/>
          <w:szCs w:val="52"/>
        </w:rPr>
      </w:pPr>
      <w:r w:rsidRPr="00FD3848">
        <w:rPr>
          <w:rFonts w:ascii="AR P悠々ゴシック体E" w:eastAsia="AR P悠々ゴシック体E" w:hAnsi="AR P悠々ゴシック体E" w:hint="eastAsia"/>
          <w:b/>
          <w:color w:val="FF7C80"/>
          <w:sz w:val="52"/>
          <w:szCs w:val="52"/>
        </w:rPr>
        <w:t>桜川市立桃山学園</w:t>
      </w:r>
      <w:r w:rsidRPr="00FD3848">
        <w:rPr>
          <w:rFonts w:ascii="AR P悠々ゴシック体E" w:eastAsia="AR P悠々ゴシック体E" w:hAnsi="AR P悠々ゴシック体E" w:hint="eastAsia"/>
          <w:b/>
          <w:sz w:val="52"/>
          <w:szCs w:val="52"/>
        </w:rPr>
        <w:t xml:space="preserve">　</w:t>
      </w:r>
    </w:p>
    <w:p w:rsidR="00FD3848" w:rsidRDefault="00FD3848" w:rsidP="00FD3848">
      <w:pPr>
        <w:ind w:firstLine="2184"/>
        <w:rPr>
          <w:rFonts w:ascii="HGP創英角ﾎﾟｯﾌﾟ体" w:eastAsia="HGP創英角ﾎﾟｯﾌﾟ体" w:hAnsi="HGP創英角ﾎﾟｯﾌﾟ体"/>
          <w:color w:val="1F497D" w:themeColor="text2"/>
          <w:sz w:val="72"/>
          <w:szCs w:val="72"/>
        </w:rPr>
      </w:pPr>
      <w:r w:rsidRPr="00FD3848">
        <w:rPr>
          <w:rFonts w:ascii="HGP創英角ﾎﾟｯﾌﾟ体" w:eastAsia="HGP創英角ﾎﾟｯﾌﾟ体" w:hAnsi="HGP創英角ﾎﾟｯﾌﾟ体" w:hint="eastAsia"/>
          <w:color w:val="1F497D" w:themeColor="text2"/>
          <w:sz w:val="72"/>
          <w:szCs w:val="72"/>
        </w:rPr>
        <w:t>第10位入賞</w:t>
      </w:r>
    </w:p>
    <w:p w:rsidR="00D656C8" w:rsidRDefault="00D656C8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D3848" w:rsidRPr="00BE7FD0" w:rsidRDefault="00FD3848" w:rsidP="00FD3848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 xml:space="preserve">　</w:t>
      </w:r>
      <w:r w:rsidR="00D656C8"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令和６年</w:t>
      </w:r>
      <w:r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８月７日(水)　東京都江東区有明</w:t>
      </w:r>
      <w:r w:rsidR="00C95637"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 xml:space="preserve">　</w:t>
      </w:r>
      <w:r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東京ベイ</w:t>
      </w:r>
      <w:r w:rsidR="00D656C8"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有明ワシントンホテル（学科テスト）</w:t>
      </w:r>
      <w:r w:rsidR="00C95637"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</w:t>
      </w:r>
      <w:r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東京ビックサイト</w:t>
      </w:r>
      <w:r w:rsidR="00D656C8"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（実技テスト）</w:t>
      </w:r>
      <w:r w:rsidR="00F4239C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にて行われた</w:t>
      </w:r>
      <w:r w:rsidR="00D656C8"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全国大会へ</w:t>
      </w:r>
      <w:r w:rsidR="00F4239C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</w:t>
      </w:r>
      <w:r w:rsidR="00C95637"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茨城</w:t>
      </w:r>
      <w:r w:rsidR="00D656C8"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県代表校</w:t>
      </w:r>
      <w:r w:rsidR="00F4239C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として</w:t>
      </w:r>
      <w:r w:rsidR="00D656C8"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桜川市立桃山学園が出場</w:t>
      </w:r>
      <w:bookmarkStart w:id="0" w:name="_GoBack"/>
      <w:bookmarkEnd w:id="0"/>
      <w:r w:rsidR="00D656C8"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、練習の成果を発揮し、全国大会</w:t>
      </w:r>
      <w:r w:rsidR="00092DB0"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第10</w:t>
      </w:r>
      <w:r w:rsidR="00D656C8"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位に入賞致しました。</w:t>
      </w:r>
    </w:p>
    <w:p w:rsidR="00C95637" w:rsidRDefault="00BE7FD0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-3024</wp:posOffset>
            </wp:positionH>
            <wp:positionV relativeFrom="paragraph">
              <wp:posOffset>206375</wp:posOffset>
            </wp:positionV>
            <wp:extent cx="6082665" cy="3120794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トリ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665" cy="3120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DB0" w:rsidRDefault="00092DB0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92DB0" w:rsidRDefault="00092DB0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B6157" w:rsidRDefault="005B6157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B6157" w:rsidRDefault="005B6157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B6157" w:rsidRDefault="005B6157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B6157" w:rsidRDefault="005B6157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B6157" w:rsidRDefault="005B6157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B6157" w:rsidRDefault="005B6157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B6157" w:rsidRDefault="005B6157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B6157" w:rsidRDefault="005B6157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B6157" w:rsidRDefault="00E05A8C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272415</wp:posOffset>
            </wp:positionV>
            <wp:extent cx="1352550" cy="101409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沼口　右折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drawing>
          <wp:anchor distT="0" distB="0" distL="114300" distR="114300" simplePos="0" relativeHeight="251660288" behindDoc="0" locked="0" layoutInCell="1" allowOverlap="1" wp14:anchorId="4B7553AE">
            <wp:simplePos x="0" y="0"/>
            <wp:positionH relativeFrom="column">
              <wp:posOffset>1605915</wp:posOffset>
            </wp:positionH>
            <wp:positionV relativeFrom="paragraph">
              <wp:posOffset>276860</wp:posOffset>
            </wp:positionV>
            <wp:extent cx="1327150" cy="995045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菊池　ピ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FD0">
        <w:rPr>
          <w:rFonts w:asciiTheme="minorEastAsia" w:eastAsiaTheme="minorEastAsia" w:hAnsiTheme="minorEastAsia"/>
          <w:noProof/>
          <w:color w:val="000000" w:themeColor="text1"/>
          <w:sz w:val="24"/>
        </w:rPr>
        <w:drawing>
          <wp:anchor distT="0" distB="0" distL="114300" distR="114300" simplePos="0" relativeHeight="251661312" behindDoc="0" locked="0" layoutInCell="1" allowOverlap="1" wp14:anchorId="06990A00">
            <wp:simplePos x="0" y="0"/>
            <wp:positionH relativeFrom="column">
              <wp:posOffset>4739640</wp:posOffset>
            </wp:positionH>
            <wp:positionV relativeFrom="paragraph">
              <wp:posOffset>263050</wp:posOffset>
            </wp:positionV>
            <wp:extent cx="1339428" cy="1004570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吉原　Sの字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428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FD0">
        <w:rPr>
          <w:rFonts w:asciiTheme="minorEastAsia" w:eastAsiaTheme="minorEastAsia" w:hAnsiTheme="minorEastAsia"/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0" layoutInCell="1" allowOverlap="1" wp14:anchorId="667D2D9E">
            <wp:simplePos x="0" y="0"/>
            <wp:positionH relativeFrom="column">
              <wp:posOffset>-3810</wp:posOffset>
            </wp:positionH>
            <wp:positionV relativeFrom="paragraph">
              <wp:posOffset>272415</wp:posOffset>
            </wp:positionV>
            <wp:extent cx="1352550" cy="101441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谷口　遅乗り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DB0" w:rsidRDefault="00092DB0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92DB0" w:rsidRDefault="00092DB0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92DB0" w:rsidRDefault="00092DB0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92DB0" w:rsidRDefault="00092DB0" w:rsidP="00FD38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92DB0" w:rsidRPr="00BE7FD0" w:rsidRDefault="00092DB0" w:rsidP="00FD3848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BE7FD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※　ご協力頂いた関係者の皆様、ありがとうございました。</w:t>
      </w:r>
    </w:p>
    <w:sectPr w:rsidR="00092DB0" w:rsidRPr="00BE7FD0" w:rsidSect="00787BA7">
      <w:pgSz w:w="11906" w:h="16838" w:code="9"/>
      <w:pgMar w:top="1418" w:right="1134" w:bottom="1134" w:left="1701" w:header="851" w:footer="992" w:gutter="0"/>
      <w:cols w:space="425"/>
      <w:docGrid w:type="linesAndChars" w:linePitch="476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39C" w:rsidRDefault="00F4239C" w:rsidP="00F4239C">
      <w:r>
        <w:separator/>
      </w:r>
    </w:p>
  </w:endnote>
  <w:endnote w:type="continuationSeparator" w:id="0">
    <w:p w:rsidR="00F4239C" w:rsidRDefault="00F4239C" w:rsidP="00F4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39C" w:rsidRDefault="00F4239C" w:rsidP="00F4239C">
      <w:r>
        <w:separator/>
      </w:r>
    </w:p>
  </w:footnote>
  <w:footnote w:type="continuationSeparator" w:id="0">
    <w:p w:rsidR="00F4239C" w:rsidRDefault="00F4239C" w:rsidP="00F42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48"/>
    <w:rsid w:val="00057804"/>
    <w:rsid w:val="00092DB0"/>
    <w:rsid w:val="002C12F6"/>
    <w:rsid w:val="00327134"/>
    <w:rsid w:val="00334375"/>
    <w:rsid w:val="003A3C92"/>
    <w:rsid w:val="005B6157"/>
    <w:rsid w:val="00787BA7"/>
    <w:rsid w:val="00933B7D"/>
    <w:rsid w:val="009F65F3"/>
    <w:rsid w:val="00A85C30"/>
    <w:rsid w:val="00BE7FD0"/>
    <w:rsid w:val="00C95637"/>
    <w:rsid w:val="00D656C8"/>
    <w:rsid w:val="00E05A8C"/>
    <w:rsid w:val="00E672CA"/>
    <w:rsid w:val="00F4239C"/>
    <w:rsid w:val="00FD3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55E1EB-DD40-47FC-9E83-C25A0CA0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C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85C30"/>
    <w:rPr>
      <w:b/>
      <w:bCs/>
    </w:rPr>
  </w:style>
  <w:style w:type="paragraph" w:styleId="a4">
    <w:name w:val="header"/>
    <w:basedOn w:val="a"/>
    <w:link w:val="a5"/>
    <w:uiPriority w:val="99"/>
    <w:unhideWhenUsed/>
    <w:rsid w:val="00F42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39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2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39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5A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本部事務２</dc:creator>
  <cp:keywords/>
  <dc:description/>
  <cp:lastModifiedBy>本部事務２</cp:lastModifiedBy>
  <cp:revision>3</cp:revision>
  <cp:lastPrinted>2024-08-08T02:03:00Z</cp:lastPrinted>
  <dcterms:created xsi:type="dcterms:W3CDTF">2024-08-08T02:10:00Z</dcterms:created>
  <dcterms:modified xsi:type="dcterms:W3CDTF">2024-08-08T23:22:00Z</dcterms:modified>
</cp:coreProperties>
</file>